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4" w:rsidRDefault="00A8053B" w:rsidP="00A8053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</w:p>
    <w:p w:rsidR="008B570C" w:rsidRDefault="008B570C" w:rsidP="00A8053B">
      <w:pPr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8"/>
        <w:gridCol w:w="270"/>
        <w:gridCol w:w="6048"/>
      </w:tblGrid>
      <w:tr w:rsidR="006820A7" w:rsidTr="006820A7">
        <w:tc>
          <w:tcPr>
            <w:tcW w:w="9576" w:type="dxa"/>
            <w:gridSpan w:val="3"/>
          </w:tcPr>
          <w:p w:rsidR="006820A7" w:rsidRPr="00E5363F" w:rsidRDefault="006820A7" w:rsidP="00BC4F84">
            <w:pPr>
              <w:pStyle w:val="Heading8"/>
              <w:rPr>
                <w:rFonts w:ascii="Verdana" w:hAnsi="Verdana"/>
                <w:color w:val="003399"/>
              </w:rPr>
            </w:pPr>
            <w:r w:rsidRPr="00E5363F">
              <w:rPr>
                <w:rFonts w:ascii="Verdana" w:hAnsi="Verdana"/>
                <w:color w:val="003399"/>
              </w:rPr>
              <w:t xml:space="preserve">Thursday, </w:t>
            </w:r>
            <w:r w:rsidR="00BB244C">
              <w:rPr>
                <w:rFonts w:ascii="Verdana" w:hAnsi="Verdana"/>
                <w:color w:val="003399"/>
              </w:rPr>
              <w:t>January 29</w:t>
            </w:r>
            <w:r w:rsidRPr="00E5363F">
              <w:rPr>
                <w:rFonts w:ascii="Verdana" w:hAnsi="Verdana"/>
                <w:color w:val="003399"/>
              </w:rPr>
              <w:t>, 201</w:t>
            </w:r>
            <w:r w:rsidR="00BB244C">
              <w:rPr>
                <w:rFonts w:ascii="Verdana" w:hAnsi="Verdana"/>
                <w:color w:val="003399"/>
              </w:rPr>
              <w:t>5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681393" w:rsidP="00BC4F8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BC4F84">
              <w:rPr>
                <w:rFonts w:ascii="Verdana" w:hAnsi="Verdana" w:cs="Arial"/>
              </w:rPr>
              <w:t>9:30 a.m. – 11:00 a.m.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</w:t>
            </w:r>
          </w:p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BC4F84" w:rsidP="00BC4F8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 p.m. – 3:30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Opening and Member Reports</w:t>
            </w:r>
          </w:p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BC4F84" w:rsidP="006813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3:45 p.m. – 5:15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Committees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Eligibility and Planning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Employment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Outreach</w:t>
            </w:r>
          </w:p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BC4F84" w:rsidP="00681393">
            <w:pPr>
              <w:jc w:val="center"/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Verdana" w:hAnsi="Verdana" w:cs="Arial"/>
              </w:rPr>
              <w:t>5:30 p.m. – 6:30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8B570C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 hoc Committee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Membership</w:t>
            </w:r>
          </w:p>
          <w:p w:rsidR="00BC4F84" w:rsidRDefault="00BC4F84" w:rsidP="008B570C">
            <w:pPr>
              <w:pStyle w:val="ListParagraph"/>
              <w:rPr>
                <w:rFonts w:ascii="Verdana" w:hAnsi="Verdana" w:cs="Arial"/>
              </w:rPr>
            </w:pPr>
          </w:p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6820A7" w:rsidTr="006820A7">
        <w:tc>
          <w:tcPr>
            <w:tcW w:w="9576" w:type="dxa"/>
            <w:gridSpan w:val="3"/>
          </w:tcPr>
          <w:p w:rsidR="006820A7" w:rsidRDefault="006820A7" w:rsidP="00BC4F84">
            <w:pPr>
              <w:pStyle w:val="Heading8"/>
              <w:rPr>
                <w:rFonts w:ascii="Verdana" w:hAnsi="Verdana"/>
                <w:color w:val="003399"/>
              </w:rPr>
            </w:pPr>
          </w:p>
          <w:p w:rsidR="006820A7" w:rsidRPr="00E5363F" w:rsidRDefault="006820A7" w:rsidP="00BC4F84">
            <w:pPr>
              <w:pStyle w:val="Heading8"/>
              <w:rPr>
                <w:rFonts w:ascii="Verdana" w:hAnsi="Verdana"/>
                <w:color w:val="003399"/>
              </w:rPr>
            </w:pPr>
            <w:r w:rsidRPr="00E5363F">
              <w:rPr>
                <w:rFonts w:ascii="Verdana" w:hAnsi="Verdana"/>
                <w:color w:val="003399"/>
              </w:rPr>
              <w:t xml:space="preserve">Friday, </w:t>
            </w:r>
            <w:r w:rsidR="00C52D05">
              <w:rPr>
                <w:rFonts w:ascii="Verdana" w:hAnsi="Verdana"/>
                <w:color w:val="003399"/>
              </w:rPr>
              <w:t>January 30, 2015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Pr="00BC4F84" w:rsidRDefault="00BC4F84" w:rsidP="00BC4F84">
            <w:pPr>
              <w:pStyle w:val="Heading8"/>
              <w:jc w:val="right"/>
              <w:rPr>
                <w:rFonts w:ascii="Verdana" w:hAnsi="Verdana"/>
                <w:b w:val="0"/>
                <w:i w:val="0"/>
                <w:color w:val="auto"/>
                <w:u w:val="none"/>
              </w:rPr>
            </w:pPr>
            <w:r>
              <w:rPr>
                <w:rFonts w:ascii="Verdana" w:hAnsi="Verdana"/>
                <w:b w:val="0"/>
                <w:i w:val="0"/>
                <w:color w:val="auto"/>
                <w:u w:val="none"/>
              </w:rPr>
              <w:t>8:30 a.m. – 12:30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Business Meeting</w:t>
            </w:r>
          </w:p>
        </w:tc>
      </w:tr>
    </w:tbl>
    <w:p w:rsidR="00EF362F" w:rsidRDefault="00EF362F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Default="000031A7" w:rsidP="00BC4F84">
      <w:pPr>
        <w:rPr>
          <w:rFonts w:ascii="Verdana" w:hAnsi="Verdana" w:cs="Arial"/>
        </w:rPr>
      </w:pPr>
    </w:p>
    <w:p w:rsidR="000031A7" w:rsidRPr="00E5363F" w:rsidRDefault="000031A7" w:rsidP="00BC4F84">
      <w:pPr>
        <w:rPr>
          <w:rFonts w:ascii="Verdana" w:hAnsi="Verdana" w:cs="Arial"/>
        </w:rPr>
      </w:pPr>
      <w:r>
        <w:rPr>
          <w:rFonts w:ascii="Verdana" w:hAnsi="Verdana" w:cs="Arial"/>
        </w:rPr>
        <w:t>*Meeting agenda subject to change without notice.</w:t>
      </w:r>
    </w:p>
    <w:sectPr w:rsidR="000031A7" w:rsidRPr="00E5363F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47" w:rsidRDefault="00842B47" w:rsidP="00224C97">
      <w:r>
        <w:separator/>
      </w:r>
    </w:p>
  </w:endnote>
  <w:endnote w:type="continuationSeparator" w:id="0">
    <w:p w:rsidR="00842B47" w:rsidRDefault="00842B47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2F" w:rsidRPr="0010773E" w:rsidRDefault="00EF362F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 xml:space="preserve">ALL MEETINGS ARE </w:t>
    </w:r>
    <w:r w:rsidR="0030661A" w:rsidRPr="0010773E">
      <w:rPr>
        <w:rFonts w:ascii="Verdana" w:hAnsi="Verdana" w:cs="Arial"/>
        <w:color w:val="003399"/>
        <w:szCs w:val="22"/>
        <w:highlight w:val="yellow"/>
      </w:rPr>
      <w:t>P</w:t>
    </w:r>
    <w:r w:rsidRPr="0010773E">
      <w:rPr>
        <w:rFonts w:ascii="Verdana" w:hAnsi="Verdana" w:cs="Arial"/>
        <w:color w:val="003399"/>
        <w:szCs w:val="22"/>
        <w:highlight w:val="yellow"/>
      </w:rPr>
      <w:t>UBLIC</w:t>
    </w:r>
    <w:r w:rsidR="00671916" w:rsidRPr="0010773E">
      <w:rPr>
        <w:rFonts w:ascii="Verdana" w:hAnsi="Verdana" w:cs="Arial"/>
        <w:color w:val="003399"/>
        <w:szCs w:val="22"/>
        <w:highlight w:val="yellow"/>
      </w:rPr>
      <w:t xml:space="preserve"> FORUMS</w:t>
    </w:r>
    <w:r w:rsidR="00C839F7" w:rsidRPr="0010773E">
      <w:rPr>
        <w:rFonts w:ascii="Verdana" w:hAnsi="Verdana" w:cs="Arial"/>
        <w:color w:val="003399"/>
        <w:szCs w:val="22"/>
        <w:highlight w:val="yellow"/>
      </w:rPr>
      <w:t>.</w:t>
    </w:r>
  </w:p>
  <w:p w:rsidR="00550A61" w:rsidRPr="0098274D" w:rsidRDefault="00550A61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 w:rsidR="00ED5953"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026548" w:rsidRDefault="00466371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To request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accommodation (</w:t>
    </w:r>
    <w:r w:rsidRPr="0010773E">
      <w:rPr>
        <w:rFonts w:ascii="Verdana" w:hAnsi="Verdana" w:cs="Arial"/>
        <w:bCs/>
        <w:color w:val="003399"/>
        <w:sz w:val="22"/>
        <w:szCs w:val="22"/>
      </w:rPr>
      <w:t>e.g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.</w:t>
    </w:r>
    <w:r w:rsidR="008B570C">
      <w:rPr>
        <w:rFonts w:ascii="Verdana" w:hAnsi="Verdana" w:cs="Arial"/>
        <w:bCs/>
        <w:color w:val="003399"/>
        <w:sz w:val="22"/>
        <w:szCs w:val="22"/>
      </w:rPr>
      <w:t>,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interpreter), </w:t>
    </w:r>
    <w:r w:rsidRPr="0010773E">
      <w:rPr>
        <w:rFonts w:ascii="Verdana" w:hAnsi="Verdana" w:cs="Arial"/>
        <w:bCs/>
        <w:color w:val="003399"/>
        <w:sz w:val="22"/>
        <w:szCs w:val="22"/>
      </w:rPr>
      <w:t>contact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Paige Kelly, CRC, at </w:t>
    </w:r>
  </w:p>
  <w:p w:rsidR="00EF362F" w:rsidRPr="0010773E" w:rsidRDefault="00466371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(225) 219-2947 or 800-737-2958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47" w:rsidRDefault="00842B47" w:rsidP="00224C97">
      <w:r>
        <w:separator/>
      </w:r>
    </w:p>
  </w:footnote>
  <w:footnote w:type="continuationSeparator" w:id="0">
    <w:p w:rsidR="00842B47" w:rsidRDefault="00842B47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97" w:rsidRDefault="00A8123C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C97" w:rsidRPr="00D962A8" w:rsidRDefault="00224C97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550A61" w:rsidRPr="007D2BAF" w:rsidRDefault="00550A61" w:rsidP="00550A61">
    <w:pPr>
      <w:pStyle w:val="Heading2"/>
      <w:jc w:val="center"/>
      <w:rPr>
        <w:rFonts w:ascii="Verdana" w:hAnsi="Verdana"/>
        <w:color w:val="003399"/>
        <w:sz w:val="32"/>
        <w:szCs w:val="32"/>
      </w:rPr>
    </w:pPr>
    <w:r w:rsidRPr="007D2BAF">
      <w:rPr>
        <w:rFonts w:ascii="Verdana" w:hAnsi="Verdana"/>
        <w:color w:val="003399"/>
        <w:sz w:val="32"/>
        <w:szCs w:val="32"/>
      </w:rPr>
      <w:t xml:space="preserve">Public Meeting </w:t>
    </w:r>
    <w:r w:rsidR="00BC4F84">
      <w:rPr>
        <w:rFonts w:ascii="Verdana" w:hAnsi="Verdana"/>
        <w:color w:val="003399"/>
        <w:sz w:val="32"/>
        <w:szCs w:val="32"/>
      </w:rPr>
      <w:t>Notice</w:t>
    </w:r>
    <w:r w:rsidR="000031A7">
      <w:rPr>
        <w:rFonts w:ascii="Verdana" w:hAnsi="Verdana"/>
        <w:color w:val="003399"/>
        <w:sz w:val="32"/>
        <w:szCs w:val="32"/>
      </w:rPr>
      <w:t>*</w:t>
    </w:r>
  </w:p>
  <w:p w:rsidR="00B43C65" w:rsidRPr="007D2BAF" w:rsidRDefault="00BB244C" w:rsidP="00B43C65">
    <w:pPr>
      <w:pStyle w:val="Heading5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January 29 – 30, 2015</w:t>
    </w:r>
  </w:p>
  <w:p w:rsidR="00590F0B" w:rsidRPr="0076348F" w:rsidRDefault="00BB244C" w:rsidP="00590F0B">
    <w:pPr>
      <w:jc w:val="center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Embassy Suites Hotel</w:t>
    </w:r>
  </w:p>
  <w:p w:rsidR="00590F0B" w:rsidRPr="0076348F" w:rsidRDefault="00BB244C" w:rsidP="00590F0B">
    <w:pPr>
      <w:jc w:val="center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4914 Constitution Avenue</w:t>
    </w:r>
  </w:p>
  <w:p w:rsidR="00590F0B" w:rsidRPr="00A51689" w:rsidRDefault="00BB244C" w:rsidP="00590F0B">
    <w:pPr>
      <w:jc w:val="center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Baton Rouge,</w:t>
    </w:r>
    <w:r w:rsidR="008B570C">
      <w:rPr>
        <w:rFonts w:ascii="Verdana" w:hAnsi="Verdana"/>
        <w:color w:val="003399"/>
        <w:sz w:val="20"/>
        <w:szCs w:val="20"/>
      </w:rPr>
      <w:t xml:space="preserve"> LA  70</w:t>
    </w:r>
    <w:r>
      <w:rPr>
        <w:rFonts w:ascii="Verdana" w:hAnsi="Verdana"/>
        <w:color w:val="003399"/>
        <w:sz w:val="20"/>
        <w:szCs w:val="20"/>
      </w:rPr>
      <w:t>808</w:t>
    </w:r>
  </w:p>
  <w:p w:rsidR="00F633BB" w:rsidRDefault="00F6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31A7"/>
    <w:rsid w:val="000057DC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7238"/>
    <w:rsid w:val="001B1C3D"/>
    <w:rsid w:val="001B2F04"/>
    <w:rsid w:val="001C2D9B"/>
    <w:rsid w:val="001C3141"/>
    <w:rsid w:val="001C72E1"/>
    <w:rsid w:val="001E45B6"/>
    <w:rsid w:val="001F2BC1"/>
    <w:rsid w:val="0021335A"/>
    <w:rsid w:val="00214287"/>
    <w:rsid w:val="00217E81"/>
    <w:rsid w:val="0022383D"/>
    <w:rsid w:val="00224C97"/>
    <w:rsid w:val="002333BD"/>
    <w:rsid w:val="00243B05"/>
    <w:rsid w:val="0025036B"/>
    <w:rsid w:val="00253A65"/>
    <w:rsid w:val="00271D8C"/>
    <w:rsid w:val="00275212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728"/>
    <w:rsid w:val="002F3080"/>
    <w:rsid w:val="002F466F"/>
    <w:rsid w:val="002F5739"/>
    <w:rsid w:val="00302302"/>
    <w:rsid w:val="0030322E"/>
    <w:rsid w:val="0030351B"/>
    <w:rsid w:val="0030661A"/>
    <w:rsid w:val="003117BA"/>
    <w:rsid w:val="00317A52"/>
    <w:rsid w:val="0032234D"/>
    <w:rsid w:val="00323802"/>
    <w:rsid w:val="00336C9C"/>
    <w:rsid w:val="0034019A"/>
    <w:rsid w:val="00351AA9"/>
    <w:rsid w:val="003565C2"/>
    <w:rsid w:val="00362E12"/>
    <w:rsid w:val="00372193"/>
    <w:rsid w:val="003818F1"/>
    <w:rsid w:val="00382AD8"/>
    <w:rsid w:val="003873D8"/>
    <w:rsid w:val="003904FD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6011CD"/>
    <w:rsid w:val="00604274"/>
    <w:rsid w:val="00607D8D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1393"/>
    <w:rsid w:val="006820A7"/>
    <w:rsid w:val="00691537"/>
    <w:rsid w:val="006916BD"/>
    <w:rsid w:val="006931AD"/>
    <w:rsid w:val="006974A8"/>
    <w:rsid w:val="006A1787"/>
    <w:rsid w:val="006A1A9F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244C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512F6"/>
    <w:rsid w:val="00C52D05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C002F"/>
    <w:rsid w:val="00EC0BE1"/>
    <w:rsid w:val="00EC1AAA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Paige Kelly</cp:lastModifiedBy>
  <cp:revision>3</cp:revision>
  <cp:lastPrinted>2015-01-09T16:55:00Z</cp:lastPrinted>
  <dcterms:created xsi:type="dcterms:W3CDTF">2015-01-08T17:01:00Z</dcterms:created>
  <dcterms:modified xsi:type="dcterms:W3CDTF">2015-01-09T16:55:00Z</dcterms:modified>
</cp:coreProperties>
</file>